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BB5DFD">
              <w:rPr>
                <w:u w:val="single"/>
              </w:rPr>
              <w:t>Август</w:t>
            </w:r>
            <w:r>
              <w:t>__ месяц _</w:t>
            </w:r>
            <w:r w:rsidRPr="00665FAA">
              <w:rPr>
                <w:u w:val="single"/>
              </w:rPr>
              <w:t>202</w:t>
            </w:r>
            <w:r w:rsidR="009D7E2F">
              <w:rPr>
                <w:u w:val="single"/>
              </w:rPr>
              <w:t>4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77F03" w:rsidP="009E1177">
            <w:pPr>
              <w:rPr>
                <w:szCs w:val="20"/>
              </w:rPr>
            </w:pPr>
            <w:r w:rsidRPr="00C77F03">
              <w:rPr>
                <w:szCs w:val="20"/>
              </w:rPr>
              <w:t>Президент</w:t>
            </w:r>
            <w:r w:rsidR="00927CFC">
              <w:rPr>
                <w:szCs w:val="20"/>
              </w:rPr>
              <w:t>а</w:t>
            </w:r>
            <w:r w:rsidR="009E1177">
              <w:rPr>
                <w:szCs w:val="20"/>
              </w:rPr>
              <w:t xml:space="preserve"> АО «Тойота Банк»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BB5DFD" w:rsidP="00BB5DF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Колошенко</w:t>
            </w:r>
            <w:proofErr w:type="spellEnd"/>
            <w:r>
              <w:rPr>
                <w:szCs w:val="20"/>
              </w:rPr>
              <w:t xml:space="preserve"> А.В.</w:t>
            </w:r>
            <w:bookmarkStart w:id="0" w:name="_GoBack"/>
            <w:bookmarkEnd w:id="0"/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96E19"/>
    <w:rsid w:val="00263F51"/>
    <w:rsid w:val="00360FD1"/>
    <w:rsid w:val="004426C1"/>
    <w:rsid w:val="004461A6"/>
    <w:rsid w:val="00524319"/>
    <w:rsid w:val="00592072"/>
    <w:rsid w:val="005B4141"/>
    <w:rsid w:val="00665FAA"/>
    <w:rsid w:val="006A4C1F"/>
    <w:rsid w:val="008225E9"/>
    <w:rsid w:val="00927CFC"/>
    <w:rsid w:val="009D7E2F"/>
    <w:rsid w:val="009E1177"/>
    <w:rsid w:val="00B937F9"/>
    <w:rsid w:val="00BB5DFD"/>
    <w:rsid w:val="00BD64A9"/>
    <w:rsid w:val="00C34F3A"/>
    <w:rsid w:val="00C77F03"/>
    <w:rsid w:val="00D34DF4"/>
    <w:rsid w:val="00D90892"/>
    <w:rsid w:val="00DA18E8"/>
    <w:rsid w:val="00DB197F"/>
    <w:rsid w:val="00DB2723"/>
    <w:rsid w:val="00E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DFEC8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25</cp:revision>
  <dcterms:created xsi:type="dcterms:W3CDTF">2023-04-17T14:51:00Z</dcterms:created>
  <dcterms:modified xsi:type="dcterms:W3CDTF">2024-09-13T07:17:00Z</dcterms:modified>
</cp:coreProperties>
</file>